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AD2" w:rsidRDefault="002D7AD2" w:rsidP="002D7AD2">
      <w:pPr>
        <w:rPr>
          <w:b/>
          <w:bCs/>
          <w:sz w:val="44"/>
        </w:rPr>
      </w:pPr>
    </w:p>
    <w:p w:rsidR="002D7AD2" w:rsidRDefault="002D7AD2" w:rsidP="002D7AD2">
      <w:pPr>
        <w:jc w:val="center"/>
        <w:rPr>
          <w:b/>
          <w:bCs/>
          <w:sz w:val="44"/>
        </w:rPr>
      </w:pPr>
    </w:p>
    <w:p w:rsidR="002D7AD2" w:rsidRPr="0037123A" w:rsidRDefault="002D7AD2" w:rsidP="002D7AD2">
      <w:pPr>
        <w:spacing w:line="760" w:lineRule="exact"/>
        <w:jc w:val="center"/>
        <w:rPr>
          <w:b/>
          <w:bCs/>
          <w:sz w:val="48"/>
          <w:szCs w:val="48"/>
        </w:rPr>
      </w:pPr>
    </w:p>
    <w:p w:rsidR="002D7AD2" w:rsidRPr="0037123A" w:rsidRDefault="002D7AD2" w:rsidP="002D7AD2">
      <w:pPr>
        <w:spacing w:line="760" w:lineRule="exact"/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广西</w:t>
      </w:r>
      <w:r w:rsidRPr="0037123A">
        <w:rPr>
          <w:rFonts w:hint="eastAsia"/>
          <w:b/>
          <w:bCs/>
          <w:sz w:val="48"/>
          <w:szCs w:val="48"/>
        </w:rPr>
        <w:t>五一劳动奖状</w:t>
      </w:r>
    </w:p>
    <w:p w:rsidR="002D7AD2" w:rsidRPr="0037123A" w:rsidRDefault="002D7AD2" w:rsidP="002D7AD2">
      <w:pPr>
        <w:spacing w:line="760" w:lineRule="exact"/>
        <w:jc w:val="center"/>
        <w:rPr>
          <w:b/>
          <w:bCs/>
          <w:sz w:val="48"/>
          <w:szCs w:val="48"/>
        </w:rPr>
      </w:pPr>
      <w:r w:rsidRPr="0037123A">
        <w:rPr>
          <w:rFonts w:hint="eastAsia"/>
          <w:b/>
          <w:bCs/>
          <w:sz w:val="48"/>
          <w:szCs w:val="48"/>
        </w:rPr>
        <w:t>推荐审批表</w:t>
      </w:r>
    </w:p>
    <w:p w:rsidR="002D7AD2" w:rsidRDefault="002D7AD2" w:rsidP="002D7AD2">
      <w:pPr>
        <w:jc w:val="center"/>
        <w:rPr>
          <w:b/>
          <w:bCs/>
          <w:sz w:val="48"/>
        </w:rPr>
      </w:pPr>
    </w:p>
    <w:p w:rsidR="002D7AD2" w:rsidRDefault="002D7AD2" w:rsidP="002D7AD2">
      <w:pPr>
        <w:jc w:val="center"/>
        <w:rPr>
          <w:b/>
          <w:bCs/>
          <w:sz w:val="48"/>
        </w:rPr>
      </w:pPr>
    </w:p>
    <w:p w:rsidR="002D7AD2" w:rsidRDefault="002D7AD2" w:rsidP="002D7AD2">
      <w:pPr>
        <w:jc w:val="center"/>
        <w:rPr>
          <w:b/>
          <w:bCs/>
          <w:sz w:val="48"/>
        </w:rPr>
      </w:pPr>
    </w:p>
    <w:p w:rsidR="002D7AD2" w:rsidRDefault="002D7AD2" w:rsidP="002D7AD2">
      <w:pPr>
        <w:spacing w:line="760" w:lineRule="exact"/>
        <w:jc w:val="center"/>
        <w:rPr>
          <w:b/>
          <w:bCs/>
          <w:sz w:val="48"/>
        </w:rPr>
      </w:pPr>
    </w:p>
    <w:p w:rsidR="002D7AD2" w:rsidRDefault="002D7AD2" w:rsidP="002D7AD2">
      <w:pPr>
        <w:spacing w:line="760" w:lineRule="exact"/>
        <w:ind w:firstLineChars="600" w:firstLine="1742"/>
        <w:rPr>
          <w:sz w:val="32"/>
          <w:u w:val="single"/>
        </w:rPr>
      </w:pPr>
      <w:r>
        <w:rPr>
          <w:rFonts w:hint="eastAsia"/>
          <w:sz w:val="32"/>
        </w:rPr>
        <w:t>单位名称</w:t>
      </w:r>
      <w:r>
        <w:rPr>
          <w:rFonts w:hint="eastAsia"/>
          <w:sz w:val="32"/>
          <w:u w:val="single"/>
        </w:rPr>
        <w:t xml:space="preserve">                        </w:t>
      </w:r>
    </w:p>
    <w:p w:rsidR="002D7AD2" w:rsidRPr="001D63E2" w:rsidRDefault="002D7AD2" w:rsidP="002D7AD2">
      <w:pPr>
        <w:spacing w:line="760" w:lineRule="exact"/>
        <w:ind w:firstLineChars="600" w:firstLine="1742"/>
        <w:rPr>
          <w:sz w:val="32"/>
        </w:rPr>
      </w:pPr>
      <w:r>
        <w:rPr>
          <w:rFonts w:hint="eastAsia"/>
          <w:sz w:val="32"/>
        </w:rPr>
        <w:t>单位</w:t>
      </w:r>
      <w:r w:rsidRPr="001D63E2">
        <w:rPr>
          <w:rFonts w:hint="eastAsia"/>
          <w:sz w:val="32"/>
        </w:rPr>
        <w:t>类型</w:t>
      </w:r>
      <w:r>
        <w:rPr>
          <w:rFonts w:hint="eastAsia"/>
          <w:sz w:val="32"/>
          <w:u w:val="single"/>
        </w:rPr>
        <w:t xml:space="preserve">                        </w:t>
      </w:r>
    </w:p>
    <w:p w:rsidR="002D7AD2" w:rsidRPr="001D63E2" w:rsidRDefault="002D7AD2" w:rsidP="002D7AD2">
      <w:pPr>
        <w:spacing w:line="760" w:lineRule="exact"/>
        <w:ind w:firstLineChars="600" w:firstLine="1742"/>
        <w:rPr>
          <w:sz w:val="32"/>
        </w:rPr>
      </w:pPr>
      <w:r w:rsidRPr="001D63E2">
        <w:rPr>
          <w:rFonts w:hint="eastAsia"/>
          <w:sz w:val="32"/>
        </w:rPr>
        <w:t>所属行业</w:t>
      </w:r>
      <w:r>
        <w:rPr>
          <w:rFonts w:hint="eastAsia"/>
          <w:sz w:val="32"/>
          <w:u w:val="single"/>
        </w:rPr>
        <w:t xml:space="preserve">                        </w:t>
      </w:r>
    </w:p>
    <w:p w:rsidR="002D7AD2" w:rsidRDefault="002D7AD2" w:rsidP="002D7AD2">
      <w:pPr>
        <w:spacing w:line="760" w:lineRule="exact"/>
        <w:ind w:firstLineChars="600" w:firstLine="1742"/>
        <w:rPr>
          <w:sz w:val="32"/>
          <w:u w:val="single"/>
        </w:rPr>
      </w:pPr>
      <w:r>
        <w:rPr>
          <w:rFonts w:hint="eastAsia"/>
          <w:sz w:val="32"/>
        </w:rPr>
        <w:t>推荐单位</w:t>
      </w:r>
      <w:r>
        <w:rPr>
          <w:rFonts w:hint="eastAsia"/>
          <w:sz w:val="32"/>
          <w:u w:val="single"/>
        </w:rPr>
        <w:t xml:space="preserve">                        </w:t>
      </w:r>
    </w:p>
    <w:p w:rsidR="002D7AD2" w:rsidRDefault="002D7AD2" w:rsidP="002D7AD2">
      <w:pPr>
        <w:ind w:firstLineChars="600" w:firstLine="1742"/>
        <w:rPr>
          <w:sz w:val="32"/>
          <w:u w:val="single"/>
        </w:rPr>
      </w:pPr>
    </w:p>
    <w:p w:rsidR="002D7AD2" w:rsidRDefault="002D7AD2" w:rsidP="002D7AD2">
      <w:pPr>
        <w:ind w:firstLineChars="600" w:firstLine="1742"/>
        <w:rPr>
          <w:sz w:val="32"/>
          <w:u w:val="single"/>
        </w:rPr>
      </w:pPr>
    </w:p>
    <w:p w:rsidR="002D7AD2" w:rsidRDefault="002D7AD2" w:rsidP="002D7AD2">
      <w:pPr>
        <w:spacing w:line="360" w:lineRule="auto"/>
        <w:rPr>
          <w:sz w:val="32"/>
          <w:u w:val="single"/>
        </w:rPr>
      </w:pPr>
    </w:p>
    <w:p w:rsidR="002D7AD2" w:rsidRPr="0037123A" w:rsidRDefault="002D7AD2" w:rsidP="002D7AD2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 w:rsidRPr="0037123A">
        <w:rPr>
          <w:rFonts w:ascii="仿宋_GB2312" w:eastAsia="仿宋_GB2312" w:hint="eastAsia"/>
          <w:sz w:val="32"/>
          <w:szCs w:val="32"/>
        </w:rPr>
        <w:t xml:space="preserve">填报日期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37123A">
        <w:rPr>
          <w:rFonts w:ascii="仿宋_GB2312" w:eastAsia="仿宋_GB2312" w:hint="eastAsia"/>
          <w:sz w:val="32"/>
          <w:szCs w:val="32"/>
        </w:rPr>
        <w:t xml:space="preserve">   年   月   日</w:t>
      </w:r>
    </w:p>
    <w:p w:rsidR="002D7AD2" w:rsidRPr="0037123A" w:rsidRDefault="002D7AD2" w:rsidP="002D7AD2">
      <w:pPr>
        <w:spacing w:line="360" w:lineRule="auto"/>
        <w:jc w:val="center"/>
        <w:rPr>
          <w:b/>
          <w:bCs/>
          <w:spacing w:val="20"/>
          <w:sz w:val="32"/>
        </w:rPr>
      </w:pPr>
      <w:r>
        <w:rPr>
          <w:rFonts w:hint="eastAsia"/>
          <w:b/>
          <w:bCs/>
          <w:spacing w:val="20"/>
          <w:sz w:val="32"/>
        </w:rPr>
        <w:t>广西壮族自治区总工会制</w:t>
      </w:r>
    </w:p>
    <w:p w:rsidR="002D7AD2" w:rsidRDefault="002D7AD2" w:rsidP="002D7AD2">
      <w:pPr>
        <w:jc w:val="center"/>
        <w:rPr>
          <w:b/>
          <w:bCs/>
          <w:sz w:val="36"/>
          <w:szCs w:val="36"/>
        </w:rPr>
      </w:pPr>
    </w:p>
    <w:tbl>
      <w:tblPr>
        <w:tblW w:w="8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5"/>
        <w:gridCol w:w="857"/>
        <w:gridCol w:w="2864"/>
        <w:gridCol w:w="1481"/>
        <w:gridCol w:w="2567"/>
      </w:tblGrid>
      <w:tr w:rsidR="002D7AD2" w:rsidRPr="0074012A" w:rsidTr="00BB681A">
        <w:trPr>
          <w:trHeight w:val="851"/>
        </w:trPr>
        <w:tc>
          <w:tcPr>
            <w:tcW w:w="1872" w:type="dxa"/>
            <w:gridSpan w:val="2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74012A">
              <w:rPr>
                <w:rFonts w:ascii="仿宋_GB2312" w:eastAsia="仿宋_GB2312" w:hint="eastAsia"/>
                <w:spacing w:val="20"/>
                <w:sz w:val="30"/>
                <w:szCs w:val="30"/>
              </w:rPr>
              <w:lastRenderedPageBreak/>
              <w:t>单位名称</w:t>
            </w:r>
          </w:p>
        </w:tc>
        <w:tc>
          <w:tcPr>
            <w:tcW w:w="2864" w:type="dxa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1481" w:type="dxa"/>
            <w:vAlign w:val="center"/>
          </w:tcPr>
          <w:p w:rsidR="002D7AD2" w:rsidRDefault="002D7AD2" w:rsidP="00BB681A">
            <w:pPr>
              <w:spacing w:line="300" w:lineRule="exact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74012A">
              <w:rPr>
                <w:rFonts w:ascii="仿宋_GB2312" w:eastAsia="仿宋_GB2312" w:hint="eastAsia"/>
                <w:spacing w:val="20"/>
                <w:sz w:val="30"/>
                <w:szCs w:val="30"/>
              </w:rPr>
              <w:t>负责人</w:t>
            </w:r>
          </w:p>
          <w:p w:rsidR="002D7AD2" w:rsidRPr="0074012A" w:rsidRDefault="002D7AD2" w:rsidP="00BB681A">
            <w:pPr>
              <w:spacing w:line="300" w:lineRule="exact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74012A">
              <w:rPr>
                <w:rFonts w:ascii="仿宋_GB2312" w:eastAsia="仿宋_GB2312" w:hint="eastAsia"/>
                <w:spacing w:val="20"/>
                <w:sz w:val="30"/>
                <w:szCs w:val="30"/>
              </w:rPr>
              <w:t>姓  名</w:t>
            </w:r>
          </w:p>
        </w:tc>
        <w:tc>
          <w:tcPr>
            <w:tcW w:w="2567" w:type="dxa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</w:tr>
      <w:tr w:rsidR="002D7AD2" w:rsidRPr="0074012A" w:rsidTr="00BB681A">
        <w:trPr>
          <w:trHeight w:val="680"/>
        </w:trPr>
        <w:tc>
          <w:tcPr>
            <w:tcW w:w="1872" w:type="dxa"/>
            <w:gridSpan w:val="2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联系人</w:t>
            </w:r>
          </w:p>
        </w:tc>
        <w:tc>
          <w:tcPr>
            <w:tcW w:w="2864" w:type="dxa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1481" w:type="dxa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联系电话</w:t>
            </w:r>
          </w:p>
        </w:tc>
        <w:tc>
          <w:tcPr>
            <w:tcW w:w="2567" w:type="dxa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</w:tr>
      <w:tr w:rsidR="002D7AD2" w:rsidRPr="0074012A" w:rsidTr="00BB681A">
        <w:trPr>
          <w:trHeight w:val="680"/>
        </w:trPr>
        <w:tc>
          <w:tcPr>
            <w:tcW w:w="1872" w:type="dxa"/>
            <w:gridSpan w:val="2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74012A">
              <w:rPr>
                <w:rFonts w:ascii="仿宋_GB2312" w:eastAsia="仿宋_GB2312" w:hint="eastAsia"/>
                <w:spacing w:val="20"/>
                <w:sz w:val="30"/>
                <w:szCs w:val="30"/>
              </w:rPr>
              <w:t>职工人数</w:t>
            </w:r>
          </w:p>
        </w:tc>
        <w:tc>
          <w:tcPr>
            <w:tcW w:w="6912" w:type="dxa"/>
            <w:gridSpan w:val="3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74012A">
              <w:rPr>
                <w:rFonts w:ascii="仿宋_GB2312" w:eastAsia="仿宋_GB2312" w:hint="eastAsia"/>
                <w:spacing w:val="20"/>
                <w:sz w:val="30"/>
                <w:szCs w:val="30"/>
              </w:rPr>
              <w:t xml:space="preserve">   人（其中：男职工     人，女职工     人）</w:t>
            </w:r>
          </w:p>
        </w:tc>
      </w:tr>
      <w:tr w:rsidR="002D7AD2" w:rsidRPr="0074012A" w:rsidTr="00BB681A">
        <w:trPr>
          <w:trHeight w:val="680"/>
        </w:trPr>
        <w:tc>
          <w:tcPr>
            <w:tcW w:w="1872" w:type="dxa"/>
            <w:gridSpan w:val="2"/>
            <w:vAlign w:val="center"/>
          </w:tcPr>
          <w:p w:rsidR="002D7AD2" w:rsidRPr="00952937" w:rsidRDefault="002D7AD2" w:rsidP="00BB681A">
            <w:pPr>
              <w:jc w:val="center"/>
              <w:rPr>
                <w:rFonts w:ascii="仿宋_GB2312" w:eastAsia="仿宋_GB2312"/>
                <w:spacing w:val="-30"/>
                <w:sz w:val="30"/>
                <w:szCs w:val="30"/>
              </w:rPr>
            </w:pPr>
            <w:r w:rsidRPr="00050E29">
              <w:rPr>
                <w:rFonts w:ascii="仿宋_GB2312" w:eastAsia="仿宋_GB2312" w:hint="eastAsia"/>
                <w:spacing w:val="20"/>
                <w:sz w:val="30"/>
                <w:szCs w:val="30"/>
              </w:rPr>
              <w:t>单位类型</w:t>
            </w:r>
          </w:p>
        </w:tc>
        <w:tc>
          <w:tcPr>
            <w:tcW w:w="2864" w:type="dxa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  <w:tc>
          <w:tcPr>
            <w:tcW w:w="1481" w:type="dxa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74012A">
              <w:rPr>
                <w:rFonts w:ascii="仿宋_GB2312" w:eastAsia="仿宋_GB2312" w:hint="eastAsia"/>
                <w:spacing w:val="20"/>
                <w:sz w:val="30"/>
                <w:szCs w:val="30"/>
              </w:rPr>
              <w:t>所属行业</w:t>
            </w:r>
          </w:p>
        </w:tc>
        <w:tc>
          <w:tcPr>
            <w:tcW w:w="2567" w:type="dxa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</w:tr>
      <w:tr w:rsidR="002D7AD2" w:rsidRPr="0074012A" w:rsidTr="00BB681A">
        <w:trPr>
          <w:trHeight w:val="680"/>
        </w:trPr>
        <w:tc>
          <w:tcPr>
            <w:tcW w:w="4736" w:type="dxa"/>
            <w:gridSpan w:val="3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74012A">
              <w:rPr>
                <w:rFonts w:ascii="仿宋_GB2312" w:eastAsia="仿宋_GB2312" w:hint="eastAsia"/>
                <w:spacing w:val="20"/>
                <w:sz w:val="30"/>
                <w:szCs w:val="30"/>
              </w:rPr>
              <w:t>年产值              万元</w:t>
            </w:r>
          </w:p>
        </w:tc>
        <w:tc>
          <w:tcPr>
            <w:tcW w:w="4048" w:type="dxa"/>
            <w:gridSpan w:val="2"/>
            <w:vAlign w:val="center"/>
          </w:tcPr>
          <w:p w:rsidR="002D7AD2" w:rsidRPr="0074012A" w:rsidRDefault="002D7AD2" w:rsidP="00BB681A">
            <w:pPr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74012A">
              <w:rPr>
                <w:rFonts w:ascii="仿宋_GB2312" w:eastAsia="仿宋_GB2312" w:hint="eastAsia"/>
                <w:spacing w:val="20"/>
                <w:sz w:val="30"/>
                <w:szCs w:val="30"/>
              </w:rPr>
              <w:t xml:space="preserve"> 年利润</w:t>
            </w: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 xml:space="preserve">         </w:t>
            </w:r>
            <w:r w:rsidRPr="0074012A">
              <w:rPr>
                <w:rFonts w:ascii="仿宋_GB2312" w:eastAsia="仿宋_GB2312" w:hint="eastAsia"/>
                <w:spacing w:val="20"/>
                <w:sz w:val="30"/>
                <w:szCs w:val="30"/>
              </w:rPr>
              <w:t xml:space="preserve">   万元</w:t>
            </w:r>
          </w:p>
        </w:tc>
      </w:tr>
      <w:tr w:rsidR="002D7AD2" w:rsidRPr="0074012A" w:rsidTr="00BB681A">
        <w:trPr>
          <w:cantSplit/>
          <w:trHeight w:val="2773"/>
        </w:trPr>
        <w:tc>
          <w:tcPr>
            <w:tcW w:w="1015" w:type="dxa"/>
            <w:textDirection w:val="tbRlV"/>
            <w:vAlign w:val="center"/>
          </w:tcPr>
          <w:p w:rsidR="002D7AD2" w:rsidRPr="0074012A" w:rsidRDefault="002D7AD2" w:rsidP="00BB681A">
            <w:pPr>
              <w:ind w:leftChars="62" w:left="112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74012A">
              <w:rPr>
                <w:rFonts w:ascii="仿宋_GB2312" w:eastAsia="仿宋_GB2312" w:hint="eastAsia"/>
                <w:spacing w:val="20"/>
                <w:sz w:val="30"/>
                <w:szCs w:val="30"/>
              </w:rPr>
              <w:t>何时受过何种奖励</w:t>
            </w:r>
          </w:p>
        </w:tc>
        <w:tc>
          <w:tcPr>
            <w:tcW w:w="7769" w:type="dxa"/>
            <w:gridSpan w:val="4"/>
          </w:tcPr>
          <w:p w:rsidR="002D7AD2" w:rsidRPr="0074012A" w:rsidRDefault="002D7AD2" w:rsidP="00BB681A">
            <w:pPr>
              <w:rPr>
                <w:rFonts w:ascii="仿宋_GB2312" w:eastAsia="仿宋_GB2312"/>
                <w:spacing w:val="20"/>
                <w:sz w:val="30"/>
                <w:szCs w:val="30"/>
              </w:rPr>
            </w:pPr>
          </w:p>
        </w:tc>
      </w:tr>
      <w:tr w:rsidR="002D7AD2" w:rsidRPr="0074012A" w:rsidTr="00BB681A">
        <w:trPr>
          <w:cantSplit/>
          <w:trHeight w:val="7002"/>
        </w:trPr>
        <w:tc>
          <w:tcPr>
            <w:tcW w:w="8784" w:type="dxa"/>
            <w:gridSpan w:val="5"/>
          </w:tcPr>
          <w:p w:rsidR="002D7AD2" w:rsidRPr="0074012A" w:rsidRDefault="002D7AD2" w:rsidP="00BB681A">
            <w:pPr>
              <w:jc w:val="center"/>
              <w:rPr>
                <w:rFonts w:ascii="黑体" w:eastAsia="黑体"/>
                <w:spacing w:val="20"/>
                <w:sz w:val="36"/>
                <w:szCs w:val="36"/>
              </w:rPr>
            </w:pPr>
            <w:r w:rsidRPr="0074012A">
              <w:rPr>
                <w:rFonts w:ascii="黑体" w:eastAsia="黑体" w:hint="eastAsia"/>
                <w:spacing w:val="20"/>
                <w:sz w:val="36"/>
                <w:szCs w:val="36"/>
              </w:rPr>
              <w:t>主  要  事  迹</w:t>
            </w:r>
          </w:p>
          <w:p w:rsidR="002D7AD2" w:rsidRPr="0074012A" w:rsidRDefault="002D7AD2" w:rsidP="00BB681A">
            <w:pPr>
              <w:rPr>
                <w:spacing w:val="20"/>
                <w:sz w:val="30"/>
                <w:szCs w:val="30"/>
              </w:rPr>
            </w:pPr>
          </w:p>
        </w:tc>
      </w:tr>
      <w:tr w:rsidR="002D7AD2" w:rsidRPr="0074012A" w:rsidTr="00BB681A">
        <w:trPr>
          <w:cantSplit/>
          <w:trHeight w:val="13403"/>
        </w:trPr>
        <w:tc>
          <w:tcPr>
            <w:tcW w:w="8784" w:type="dxa"/>
            <w:gridSpan w:val="5"/>
          </w:tcPr>
          <w:p w:rsidR="002D7AD2" w:rsidRPr="0074012A" w:rsidRDefault="002D7AD2" w:rsidP="00BB681A">
            <w:pPr>
              <w:rPr>
                <w:spacing w:val="20"/>
                <w:sz w:val="30"/>
                <w:szCs w:val="30"/>
              </w:rPr>
            </w:pPr>
          </w:p>
        </w:tc>
      </w:tr>
    </w:tbl>
    <w:p w:rsidR="002D7AD2" w:rsidRPr="00A97677" w:rsidRDefault="002D7AD2" w:rsidP="002D7AD2">
      <w:pPr>
        <w:rPr>
          <w:vanish/>
        </w:rPr>
      </w:pPr>
    </w:p>
    <w:tbl>
      <w:tblPr>
        <w:tblpPr w:leftFromText="180" w:rightFromText="180" w:vertAnchor="page" w:horzAnchor="margin" w:tblpX="108" w:tblpY="1702"/>
        <w:tblW w:w="8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04"/>
        <w:gridCol w:w="3312"/>
        <w:gridCol w:w="864"/>
        <w:gridCol w:w="3312"/>
      </w:tblGrid>
      <w:tr w:rsidR="002D7AD2" w:rsidRPr="0074012A" w:rsidTr="00BB681A">
        <w:trPr>
          <w:cantSplit/>
          <w:trHeight w:hRule="exact" w:val="3969"/>
        </w:trPr>
        <w:tc>
          <w:tcPr>
            <w:tcW w:w="1404" w:type="dxa"/>
            <w:tcBorders>
              <w:bottom w:val="single" w:sz="4" w:space="0" w:color="auto"/>
            </w:tcBorders>
            <w:textDirection w:val="tbRlV"/>
            <w:vAlign w:val="center"/>
          </w:tcPr>
          <w:p w:rsidR="002D7AD2" w:rsidRPr="005F19D3" w:rsidRDefault="002D7AD2" w:rsidP="00BB681A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5F19D3">
              <w:rPr>
                <w:rFonts w:ascii="仿宋_GB2312" w:eastAsia="仿宋_GB2312" w:hint="eastAsia"/>
                <w:spacing w:val="20"/>
                <w:sz w:val="30"/>
                <w:szCs w:val="30"/>
              </w:rPr>
              <w:lastRenderedPageBreak/>
              <w:t>工 会 意 见</w:t>
            </w:r>
          </w:p>
          <w:p w:rsidR="002D7AD2" w:rsidRPr="0074012A" w:rsidRDefault="002D7AD2" w:rsidP="00BB681A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5F19D3">
              <w:rPr>
                <w:rFonts w:ascii="仿宋_GB2312" w:eastAsia="仿宋_GB2312" w:hint="eastAsia"/>
                <w:spacing w:val="20"/>
                <w:sz w:val="30"/>
                <w:szCs w:val="30"/>
              </w:rPr>
              <w:t>所 在 基 层</w:t>
            </w:r>
          </w:p>
        </w:tc>
        <w:tc>
          <w:tcPr>
            <w:tcW w:w="3312" w:type="dxa"/>
            <w:tcBorders>
              <w:bottom w:val="single" w:sz="4" w:space="0" w:color="auto"/>
            </w:tcBorders>
          </w:tcPr>
          <w:p w:rsidR="002D7AD2" w:rsidRPr="0074012A" w:rsidRDefault="002D7AD2" w:rsidP="00BB681A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2D7AD2" w:rsidRPr="0074012A" w:rsidRDefault="002D7AD2" w:rsidP="00BB681A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2D7AD2" w:rsidRPr="0074012A" w:rsidRDefault="002D7AD2" w:rsidP="00BB681A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2D7AD2" w:rsidRDefault="002D7AD2" w:rsidP="00C03878">
            <w:pPr>
              <w:spacing w:beforeLines="70"/>
              <w:ind w:firstLineChars="150" w:firstLine="37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  <w:r w:rsidRPr="0058133C">
              <w:rPr>
                <w:rFonts w:ascii="仿宋_GB2312" w:eastAsia="仿宋_GB2312" w:hint="eastAsia"/>
                <w:sz w:val="28"/>
                <w:szCs w:val="28"/>
              </w:rPr>
              <w:t>签名：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</w:p>
          <w:p w:rsidR="002D7AD2" w:rsidRPr="0058133C" w:rsidRDefault="002D7AD2" w:rsidP="00BB681A">
            <w:pPr>
              <w:ind w:firstLineChars="850" w:firstLine="212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公</w:t>
            </w:r>
            <w:r w:rsidRPr="0058133C">
              <w:rPr>
                <w:rFonts w:ascii="仿宋_GB2312" w:eastAsia="仿宋_GB2312" w:hint="eastAsia"/>
                <w:sz w:val="28"/>
                <w:szCs w:val="28"/>
              </w:rPr>
              <w:t>章</w:t>
            </w:r>
          </w:p>
          <w:p w:rsidR="002D7AD2" w:rsidRPr="002048FF" w:rsidRDefault="002D7AD2" w:rsidP="00BB681A">
            <w:pPr>
              <w:ind w:firstLineChars="500" w:firstLine="1351"/>
              <w:rPr>
                <w:rFonts w:ascii="仿宋_GB2312" w:eastAsia="仿宋_GB2312"/>
                <w:sz w:val="28"/>
                <w:szCs w:val="28"/>
              </w:rPr>
            </w:pPr>
            <w:r w:rsidRPr="0074012A">
              <w:rPr>
                <w:rFonts w:ascii="仿宋_GB2312" w:eastAsia="仿宋_GB2312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int="eastAsia"/>
                <w:sz w:val="30"/>
                <w:szCs w:val="30"/>
              </w:rPr>
              <w:t xml:space="preserve">  </w:t>
            </w:r>
            <w:r w:rsidRPr="002048FF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extDirection w:val="tbRlV"/>
            <w:vAlign w:val="center"/>
          </w:tcPr>
          <w:p w:rsidR="002D7AD2" w:rsidRPr="0074012A" w:rsidRDefault="002D7AD2" w:rsidP="00BB681A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5F19D3">
              <w:rPr>
                <w:rFonts w:ascii="仿宋_GB2312" w:eastAsia="仿宋_GB2312" w:hint="eastAsia"/>
                <w:spacing w:val="20"/>
                <w:sz w:val="30"/>
                <w:szCs w:val="30"/>
              </w:rPr>
              <w:t>职 代 会 意 见</w:t>
            </w:r>
          </w:p>
        </w:tc>
        <w:tc>
          <w:tcPr>
            <w:tcW w:w="3312" w:type="dxa"/>
            <w:tcBorders>
              <w:bottom w:val="single" w:sz="4" w:space="0" w:color="auto"/>
            </w:tcBorders>
          </w:tcPr>
          <w:p w:rsidR="002D7AD2" w:rsidRPr="0058133C" w:rsidRDefault="002D7AD2" w:rsidP="00BB681A">
            <w:pPr>
              <w:ind w:firstLineChars="200" w:firstLine="501"/>
              <w:rPr>
                <w:rFonts w:ascii="楷体_GB2312" w:eastAsia="楷体_GB2312"/>
                <w:sz w:val="28"/>
                <w:szCs w:val="28"/>
                <w:u w:val="single"/>
              </w:rPr>
            </w:pPr>
            <w:r w:rsidRPr="0058133C">
              <w:rPr>
                <w:rFonts w:ascii="楷体_GB2312" w:eastAsia="楷体_GB2312" w:hint="eastAsia"/>
                <w:sz w:val="28"/>
                <w:szCs w:val="28"/>
              </w:rPr>
              <w:t>经</w:t>
            </w:r>
            <w:r w:rsidRPr="0058133C"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 w:rsidRPr="0058133C">
              <w:rPr>
                <w:rFonts w:ascii="楷体_GB2312" w:eastAsia="楷体_GB2312" w:hint="eastAsia"/>
                <w:sz w:val="28"/>
                <w:szCs w:val="28"/>
              </w:rPr>
              <w:t>届</w:t>
            </w:r>
            <w:r w:rsidRPr="0058133C"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 w:rsidRPr="0058133C">
              <w:rPr>
                <w:rFonts w:ascii="楷体_GB2312" w:eastAsia="楷体_GB2312" w:hint="eastAsia"/>
                <w:sz w:val="28"/>
                <w:szCs w:val="28"/>
              </w:rPr>
              <w:t>次职代会通过并公示</w:t>
            </w:r>
            <w:r>
              <w:rPr>
                <w:rFonts w:ascii="楷体_GB2312" w:eastAsia="楷体_GB2312" w:hint="eastAsia"/>
                <w:sz w:val="28"/>
                <w:szCs w:val="28"/>
              </w:rPr>
              <w:t>。</w:t>
            </w:r>
            <w:r w:rsidRPr="0058133C">
              <w:rPr>
                <w:rFonts w:ascii="楷体_GB2312" w:eastAsia="楷体_GB2312" w:hint="eastAsia"/>
                <w:sz w:val="28"/>
                <w:szCs w:val="28"/>
              </w:rPr>
              <w:t>出席会议</w:t>
            </w:r>
            <w:r w:rsidRPr="0058133C"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 w:rsidRPr="0058133C">
              <w:rPr>
                <w:rFonts w:ascii="楷体_GB2312" w:eastAsia="楷体_GB2312" w:hint="eastAsia"/>
                <w:sz w:val="28"/>
                <w:szCs w:val="28"/>
              </w:rPr>
              <w:t>人，其中同意</w:t>
            </w:r>
            <w:r w:rsidRPr="0058133C"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 w:rsidRPr="0058133C">
              <w:rPr>
                <w:rFonts w:ascii="楷体_GB2312" w:eastAsia="楷体_GB2312" w:hint="eastAsia"/>
                <w:sz w:val="28"/>
                <w:szCs w:val="28"/>
              </w:rPr>
              <w:t>人，反对</w:t>
            </w:r>
            <w:r w:rsidRPr="0058133C">
              <w:rPr>
                <w:rFonts w:ascii="楷体_GB2312" w:eastAsia="楷体_GB2312" w:hint="eastAsia"/>
                <w:sz w:val="28"/>
                <w:szCs w:val="28"/>
                <w:u w:val="single"/>
              </w:rPr>
              <w:t xml:space="preserve">  </w:t>
            </w:r>
            <w:r w:rsidRPr="0058133C">
              <w:rPr>
                <w:rFonts w:ascii="楷体_GB2312" w:eastAsia="楷体_GB2312" w:hint="eastAsia"/>
                <w:sz w:val="28"/>
                <w:szCs w:val="28"/>
              </w:rPr>
              <w:t>人。</w:t>
            </w:r>
          </w:p>
          <w:p w:rsidR="002D7AD2" w:rsidRDefault="002D7AD2" w:rsidP="00C03878">
            <w:pPr>
              <w:spacing w:beforeLines="70"/>
              <w:ind w:firstLineChars="150" w:firstLine="37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  <w:r w:rsidRPr="0058133C">
              <w:rPr>
                <w:rFonts w:ascii="仿宋_GB2312" w:eastAsia="仿宋_GB2312" w:hint="eastAsia"/>
                <w:sz w:val="28"/>
                <w:szCs w:val="28"/>
              </w:rPr>
              <w:t>签名：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</w:p>
          <w:p w:rsidR="002D7AD2" w:rsidRPr="0058133C" w:rsidRDefault="002D7AD2" w:rsidP="00BB681A">
            <w:pPr>
              <w:ind w:firstLineChars="850" w:firstLine="212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公</w:t>
            </w:r>
            <w:r w:rsidRPr="0058133C">
              <w:rPr>
                <w:rFonts w:ascii="仿宋_GB2312" w:eastAsia="仿宋_GB2312" w:hint="eastAsia"/>
                <w:sz w:val="28"/>
                <w:szCs w:val="28"/>
              </w:rPr>
              <w:t>章</w:t>
            </w:r>
          </w:p>
          <w:p w:rsidR="002D7AD2" w:rsidRPr="0074012A" w:rsidRDefault="002D7AD2" w:rsidP="00BB681A">
            <w:pPr>
              <w:ind w:firstLineChars="500" w:firstLine="1351"/>
              <w:rPr>
                <w:rFonts w:ascii="仿宋_GB2312" w:eastAsia="仿宋_GB2312"/>
                <w:sz w:val="30"/>
                <w:szCs w:val="30"/>
              </w:rPr>
            </w:pPr>
            <w:r w:rsidRPr="0074012A">
              <w:rPr>
                <w:rFonts w:ascii="仿宋_GB2312" w:eastAsia="仿宋_GB2312" w:hint="eastAsia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  <w:szCs w:val="30"/>
              </w:rPr>
              <w:t xml:space="preserve"> </w:t>
            </w:r>
            <w:r w:rsidRPr="002048FF">
              <w:rPr>
                <w:rFonts w:ascii="仿宋_GB2312" w:eastAsia="仿宋_GB2312" w:hint="eastAsia"/>
                <w:sz w:val="28"/>
                <w:szCs w:val="28"/>
              </w:rPr>
              <w:t>年  月  日</w:t>
            </w:r>
          </w:p>
        </w:tc>
      </w:tr>
      <w:tr w:rsidR="002D7AD2" w:rsidRPr="0074012A" w:rsidTr="00BB681A">
        <w:trPr>
          <w:cantSplit/>
          <w:trHeight w:hRule="exact" w:val="3119"/>
        </w:trPr>
        <w:tc>
          <w:tcPr>
            <w:tcW w:w="1404" w:type="dxa"/>
            <w:textDirection w:val="tbRlV"/>
            <w:vAlign w:val="center"/>
          </w:tcPr>
          <w:p w:rsidR="002D7AD2" w:rsidRPr="0074012A" w:rsidRDefault="002D7AD2" w:rsidP="00BB681A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74012A">
              <w:rPr>
                <w:rFonts w:ascii="仿宋_GB2312" w:eastAsia="仿宋_GB2312" w:hint="eastAsia"/>
                <w:spacing w:val="20"/>
                <w:sz w:val="30"/>
                <w:szCs w:val="30"/>
              </w:rPr>
              <w:t>意见</w:t>
            </w:r>
          </w:p>
          <w:p w:rsidR="002D7AD2" w:rsidRPr="0074012A" w:rsidRDefault="002D7AD2" w:rsidP="00BB681A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县（市 、区）总工会</w:t>
            </w:r>
          </w:p>
        </w:tc>
        <w:tc>
          <w:tcPr>
            <w:tcW w:w="7488" w:type="dxa"/>
            <w:gridSpan w:val="3"/>
          </w:tcPr>
          <w:p w:rsidR="002D7AD2" w:rsidRDefault="002D7AD2" w:rsidP="00BB681A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2D7AD2" w:rsidRDefault="002D7AD2" w:rsidP="00BB681A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2D7AD2" w:rsidRPr="0074012A" w:rsidRDefault="002D7AD2" w:rsidP="00BB681A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                            </w:t>
            </w:r>
          </w:p>
          <w:p w:rsidR="002D7AD2" w:rsidRPr="00184605" w:rsidRDefault="002D7AD2" w:rsidP="00C03878">
            <w:pPr>
              <w:spacing w:beforeLines="3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公</w:t>
            </w:r>
            <w:r w:rsidRPr="00184605">
              <w:rPr>
                <w:rFonts w:ascii="仿宋_GB2312" w:eastAsia="仿宋_GB2312" w:hint="eastAsia"/>
                <w:sz w:val="28"/>
                <w:szCs w:val="28"/>
              </w:rPr>
              <w:t>章</w:t>
            </w:r>
          </w:p>
          <w:p w:rsidR="002D7AD2" w:rsidRPr="0074012A" w:rsidRDefault="002D7AD2" w:rsidP="00BB681A">
            <w:pPr>
              <w:jc w:val="righ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  <w:r w:rsidRPr="00184605">
              <w:rPr>
                <w:rFonts w:ascii="仿宋_GB2312" w:eastAsia="仿宋_GB2312" w:hint="eastAsia"/>
                <w:sz w:val="28"/>
                <w:szCs w:val="28"/>
              </w:rPr>
              <w:t xml:space="preserve">签名：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184605">
              <w:rPr>
                <w:rFonts w:ascii="仿宋_GB2312" w:eastAsia="仿宋_GB2312" w:hint="eastAsia"/>
                <w:sz w:val="28"/>
                <w:szCs w:val="28"/>
              </w:rPr>
              <w:t xml:space="preserve"> 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184605">
              <w:rPr>
                <w:rFonts w:ascii="仿宋_GB2312" w:eastAsia="仿宋_GB2312" w:hint="eastAsia"/>
                <w:sz w:val="28"/>
                <w:szCs w:val="28"/>
              </w:rPr>
              <w:t xml:space="preserve"> 月   日</w:t>
            </w:r>
          </w:p>
        </w:tc>
      </w:tr>
      <w:tr w:rsidR="002D7AD2" w:rsidRPr="0074012A" w:rsidTr="00C03878">
        <w:trPr>
          <w:cantSplit/>
          <w:trHeight w:hRule="exact" w:val="2701"/>
        </w:trPr>
        <w:tc>
          <w:tcPr>
            <w:tcW w:w="1404" w:type="dxa"/>
            <w:textDirection w:val="tbRlV"/>
            <w:vAlign w:val="center"/>
          </w:tcPr>
          <w:p w:rsidR="002D7AD2" w:rsidRPr="008268ED" w:rsidRDefault="002D7AD2" w:rsidP="00BB681A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8268ED">
              <w:rPr>
                <w:rFonts w:ascii="仿宋_GB2312" w:eastAsia="仿宋_GB2312" w:hint="eastAsia"/>
                <w:spacing w:val="20"/>
                <w:sz w:val="30"/>
                <w:szCs w:val="30"/>
              </w:rPr>
              <w:t>意 见</w:t>
            </w:r>
          </w:p>
          <w:p w:rsidR="002D7AD2" w:rsidRPr="0074012A" w:rsidRDefault="002D7AD2" w:rsidP="00BB681A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EF54EF">
              <w:rPr>
                <w:rFonts w:ascii="仿宋_GB2312" w:eastAsia="仿宋_GB2312" w:hint="eastAsia"/>
                <w:spacing w:val="20"/>
                <w:sz w:val="30"/>
                <w:szCs w:val="30"/>
              </w:rPr>
              <w:t>推 荐 单 位</w:t>
            </w:r>
          </w:p>
        </w:tc>
        <w:tc>
          <w:tcPr>
            <w:tcW w:w="7488" w:type="dxa"/>
            <w:gridSpan w:val="3"/>
          </w:tcPr>
          <w:p w:rsidR="002D7AD2" w:rsidRDefault="002D7AD2" w:rsidP="00BB681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2D7AD2" w:rsidRPr="00C03878" w:rsidRDefault="002D7AD2" w:rsidP="00BB681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2D7AD2" w:rsidRPr="00184605" w:rsidRDefault="002D7AD2" w:rsidP="00C03878">
            <w:pPr>
              <w:spacing w:beforeLines="30"/>
              <w:rPr>
                <w:rFonts w:ascii="仿宋_GB2312" w:eastAsia="仿宋_GB2312"/>
                <w:sz w:val="28"/>
                <w:szCs w:val="28"/>
              </w:rPr>
            </w:pPr>
            <w:r w:rsidRPr="00184605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公</w:t>
            </w:r>
            <w:r w:rsidRPr="00184605">
              <w:rPr>
                <w:rFonts w:ascii="仿宋_GB2312" w:eastAsia="仿宋_GB2312" w:hint="eastAsia"/>
                <w:sz w:val="28"/>
                <w:szCs w:val="28"/>
              </w:rPr>
              <w:t>章</w:t>
            </w:r>
          </w:p>
          <w:p w:rsidR="002D7AD2" w:rsidRPr="00184605" w:rsidRDefault="002D7AD2" w:rsidP="00BB681A">
            <w:pPr>
              <w:ind w:right="1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  <w:r w:rsidRPr="00184605">
              <w:rPr>
                <w:rFonts w:ascii="仿宋_GB2312" w:eastAsia="仿宋_GB2312" w:hint="eastAsia"/>
                <w:sz w:val="28"/>
                <w:szCs w:val="28"/>
              </w:rPr>
              <w:t xml:space="preserve">签名：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184605">
              <w:rPr>
                <w:rFonts w:ascii="仿宋_GB2312" w:eastAsia="仿宋_GB2312" w:hint="eastAsia"/>
                <w:sz w:val="28"/>
                <w:szCs w:val="28"/>
              </w:rPr>
              <w:t xml:space="preserve"> 年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184605">
              <w:rPr>
                <w:rFonts w:ascii="仿宋_GB2312" w:eastAsia="仿宋_GB2312" w:hint="eastAsia"/>
                <w:sz w:val="28"/>
                <w:szCs w:val="28"/>
              </w:rPr>
              <w:t xml:space="preserve"> 月   日</w:t>
            </w:r>
          </w:p>
        </w:tc>
      </w:tr>
      <w:tr w:rsidR="002D7AD2" w:rsidRPr="0074012A" w:rsidTr="00BB681A">
        <w:trPr>
          <w:cantSplit/>
          <w:trHeight w:hRule="exact" w:val="3119"/>
        </w:trPr>
        <w:tc>
          <w:tcPr>
            <w:tcW w:w="1404" w:type="dxa"/>
            <w:tcBorders>
              <w:bottom w:val="single" w:sz="4" w:space="0" w:color="auto"/>
            </w:tcBorders>
            <w:textDirection w:val="tbRlV"/>
            <w:vAlign w:val="center"/>
          </w:tcPr>
          <w:p w:rsidR="002D7AD2" w:rsidRPr="00841A09" w:rsidRDefault="002D7AD2" w:rsidP="00BB681A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pacing w:val="20"/>
                <w:sz w:val="30"/>
                <w:szCs w:val="30"/>
              </w:rPr>
            </w:pPr>
            <w:r w:rsidRPr="00841A09">
              <w:rPr>
                <w:rFonts w:ascii="仿宋_GB2312" w:eastAsia="仿宋_GB2312" w:hint="eastAsia"/>
                <w:spacing w:val="20"/>
                <w:sz w:val="30"/>
                <w:szCs w:val="30"/>
              </w:rPr>
              <w:t>审 批 意 见</w:t>
            </w:r>
          </w:p>
          <w:p w:rsidR="002D7AD2" w:rsidRPr="0074012A" w:rsidRDefault="002D7AD2" w:rsidP="00BB681A">
            <w:pPr>
              <w:spacing w:line="440" w:lineRule="exact"/>
              <w:ind w:left="113" w:right="113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pacing w:val="20"/>
                <w:sz w:val="30"/>
                <w:szCs w:val="30"/>
              </w:rPr>
              <w:t>自治区总工会</w:t>
            </w:r>
          </w:p>
        </w:tc>
        <w:tc>
          <w:tcPr>
            <w:tcW w:w="7488" w:type="dxa"/>
            <w:gridSpan w:val="3"/>
            <w:tcBorders>
              <w:bottom w:val="single" w:sz="4" w:space="0" w:color="auto"/>
            </w:tcBorders>
          </w:tcPr>
          <w:p w:rsidR="002D7AD2" w:rsidRPr="00184605" w:rsidRDefault="002D7AD2" w:rsidP="00BB681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2D7AD2" w:rsidRDefault="002D7AD2" w:rsidP="00BB681A">
            <w:pPr>
              <w:ind w:right="27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2D7AD2" w:rsidRPr="00184605" w:rsidRDefault="002D7AD2" w:rsidP="00BB681A">
            <w:pPr>
              <w:ind w:right="27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2D7AD2" w:rsidRPr="00EF56F9" w:rsidRDefault="002D7AD2" w:rsidP="00C03878">
            <w:pPr>
              <w:spacing w:beforeLines="30"/>
              <w:rPr>
                <w:rFonts w:ascii="仿宋_GB2312" w:eastAsia="仿宋_GB2312"/>
                <w:sz w:val="28"/>
                <w:szCs w:val="28"/>
              </w:rPr>
            </w:pPr>
            <w:r w:rsidRPr="00184605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</w:t>
            </w:r>
            <w:r w:rsidRPr="00EF56F9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公</w:t>
            </w:r>
            <w:r w:rsidRPr="00EF56F9">
              <w:rPr>
                <w:rFonts w:ascii="仿宋_GB2312" w:eastAsia="仿宋_GB2312" w:hint="eastAsia"/>
                <w:sz w:val="28"/>
                <w:szCs w:val="28"/>
              </w:rPr>
              <w:t>章</w:t>
            </w:r>
          </w:p>
          <w:p w:rsidR="002D7AD2" w:rsidRPr="00184605" w:rsidRDefault="002D7AD2" w:rsidP="00BB681A">
            <w:pPr>
              <w:wordWrap w:val="0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EF56F9">
              <w:rPr>
                <w:rFonts w:ascii="仿宋_GB2312" w:eastAsia="仿宋_GB2312" w:hint="eastAsia"/>
                <w:sz w:val="28"/>
                <w:szCs w:val="28"/>
              </w:rPr>
              <w:t xml:space="preserve">    年   月   日</w:t>
            </w:r>
          </w:p>
        </w:tc>
      </w:tr>
    </w:tbl>
    <w:p w:rsidR="002D7AD2" w:rsidRPr="00351C15" w:rsidRDefault="002D7AD2" w:rsidP="002D7AD2">
      <w:pPr>
        <w:spacing w:line="20" w:lineRule="exact"/>
        <w:rPr>
          <w:color w:val="FFFFFF"/>
          <w:sz w:val="30"/>
          <w:szCs w:val="30"/>
        </w:rPr>
      </w:pPr>
      <w:r w:rsidRPr="00351C15">
        <w:rPr>
          <w:rFonts w:hint="eastAsia"/>
          <w:color w:val="FFFFFF"/>
          <w:sz w:val="30"/>
          <w:szCs w:val="30"/>
        </w:rPr>
        <w:t>---------</w:t>
      </w:r>
    </w:p>
    <w:p w:rsidR="00103628" w:rsidRDefault="00103628"/>
    <w:sectPr w:rsidR="00103628" w:rsidSect="0037123A">
      <w:pgSz w:w="11907" w:h="16840" w:code="9"/>
      <w:pgMar w:top="1701" w:right="1531" w:bottom="1701" w:left="1531" w:header="851" w:footer="992" w:gutter="0"/>
      <w:cols w:space="425"/>
      <w:docGrid w:type="linesAndChars" w:linePitch="584" w:charSpace="-60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5AF" w:rsidRDefault="000B55AF" w:rsidP="00C03878">
      <w:r>
        <w:separator/>
      </w:r>
    </w:p>
  </w:endnote>
  <w:endnote w:type="continuationSeparator" w:id="1">
    <w:p w:rsidR="000B55AF" w:rsidRDefault="000B55AF" w:rsidP="00C03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5AF" w:rsidRDefault="000B55AF" w:rsidP="00C03878">
      <w:r>
        <w:separator/>
      </w:r>
    </w:p>
  </w:footnote>
  <w:footnote w:type="continuationSeparator" w:id="1">
    <w:p w:rsidR="000B55AF" w:rsidRDefault="000B55AF" w:rsidP="00C038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2288"/>
    <w:rsid w:val="00006FF4"/>
    <w:rsid w:val="00015A65"/>
    <w:rsid w:val="00020351"/>
    <w:rsid w:val="00020843"/>
    <w:rsid w:val="00026E5E"/>
    <w:rsid w:val="00031271"/>
    <w:rsid w:val="00034426"/>
    <w:rsid w:val="00044B3C"/>
    <w:rsid w:val="00054667"/>
    <w:rsid w:val="0005577D"/>
    <w:rsid w:val="00062253"/>
    <w:rsid w:val="00062DA6"/>
    <w:rsid w:val="00067674"/>
    <w:rsid w:val="00071C74"/>
    <w:rsid w:val="00077D02"/>
    <w:rsid w:val="00080476"/>
    <w:rsid w:val="00096814"/>
    <w:rsid w:val="000B0835"/>
    <w:rsid w:val="000B1A7E"/>
    <w:rsid w:val="000B2BB9"/>
    <w:rsid w:val="000B55AF"/>
    <w:rsid w:val="000B5EFA"/>
    <w:rsid w:val="000D02D5"/>
    <w:rsid w:val="000D2F21"/>
    <w:rsid w:val="000D6F70"/>
    <w:rsid w:val="000E6A76"/>
    <w:rsid w:val="000F08E9"/>
    <w:rsid w:val="000F318A"/>
    <w:rsid w:val="00103628"/>
    <w:rsid w:val="001048A9"/>
    <w:rsid w:val="00105575"/>
    <w:rsid w:val="00113583"/>
    <w:rsid w:val="00114838"/>
    <w:rsid w:val="00117317"/>
    <w:rsid w:val="00132510"/>
    <w:rsid w:val="001405FE"/>
    <w:rsid w:val="00157A1C"/>
    <w:rsid w:val="00163214"/>
    <w:rsid w:val="001645BE"/>
    <w:rsid w:val="00172A56"/>
    <w:rsid w:val="00173C50"/>
    <w:rsid w:val="00184CDF"/>
    <w:rsid w:val="001A488B"/>
    <w:rsid w:val="001C0DDB"/>
    <w:rsid w:val="001C2990"/>
    <w:rsid w:val="001C7DF5"/>
    <w:rsid w:val="001D1736"/>
    <w:rsid w:val="001D3662"/>
    <w:rsid w:val="001E4CCA"/>
    <w:rsid w:val="001E7846"/>
    <w:rsid w:val="001F0E25"/>
    <w:rsid w:val="001F287B"/>
    <w:rsid w:val="001F3D62"/>
    <w:rsid w:val="001F61A3"/>
    <w:rsid w:val="00210096"/>
    <w:rsid w:val="00225303"/>
    <w:rsid w:val="00242D9B"/>
    <w:rsid w:val="0025558B"/>
    <w:rsid w:val="00260B08"/>
    <w:rsid w:val="002823B8"/>
    <w:rsid w:val="002A173C"/>
    <w:rsid w:val="002B01E1"/>
    <w:rsid w:val="002B33F3"/>
    <w:rsid w:val="002C17DC"/>
    <w:rsid w:val="002D1627"/>
    <w:rsid w:val="002D7AD2"/>
    <w:rsid w:val="002E1137"/>
    <w:rsid w:val="002E4265"/>
    <w:rsid w:val="002E4479"/>
    <w:rsid w:val="002E75C1"/>
    <w:rsid w:val="002F4CDE"/>
    <w:rsid w:val="003000C9"/>
    <w:rsid w:val="00303DEC"/>
    <w:rsid w:val="00313BD2"/>
    <w:rsid w:val="00315DFF"/>
    <w:rsid w:val="00317042"/>
    <w:rsid w:val="00324629"/>
    <w:rsid w:val="00352F38"/>
    <w:rsid w:val="00366FB0"/>
    <w:rsid w:val="00380B2D"/>
    <w:rsid w:val="00392B7B"/>
    <w:rsid w:val="003A61DC"/>
    <w:rsid w:val="003B0193"/>
    <w:rsid w:val="003B49FC"/>
    <w:rsid w:val="003C0A39"/>
    <w:rsid w:val="003D2D92"/>
    <w:rsid w:val="003E0D14"/>
    <w:rsid w:val="003E1D2A"/>
    <w:rsid w:val="003F180E"/>
    <w:rsid w:val="004051B0"/>
    <w:rsid w:val="00427DB9"/>
    <w:rsid w:val="004400D4"/>
    <w:rsid w:val="0048700A"/>
    <w:rsid w:val="00492F9C"/>
    <w:rsid w:val="00494A29"/>
    <w:rsid w:val="0049505C"/>
    <w:rsid w:val="004A0878"/>
    <w:rsid w:val="004B07DB"/>
    <w:rsid w:val="004B2708"/>
    <w:rsid w:val="004B5E76"/>
    <w:rsid w:val="004D51A1"/>
    <w:rsid w:val="004D7071"/>
    <w:rsid w:val="004E02C7"/>
    <w:rsid w:val="004F2C23"/>
    <w:rsid w:val="00504976"/>
    <w:rsid w:val="00516F29"/>
    <w:rsid w:val="00520D42"/>
    <w:rsid w:val="00523539"/>
    <w:rsid w:val="005253E8"/>
    <w:rsid w:val="00526772"/>
    <w:rsid w:val="005310D2"/>
    <w:rsid w:val="00535722"/>
    <w:rsid w:val="00537EFE"/>
    <w:rsid w:val="0054591E"/>
    <w:rsid w:val="00553908"/>
    <w:rsid w:val="00555716"/>
    <w:rsid w:val="00585748"/>
    <w:rsid w:val="005A69AC"/>
    <w:rsid w:val="005A74D2"/>
    <w:rsid w:val="005A7E6E"/>
    <w:rsid w:val="005C0953"/>
    <w:rsid w:val="005C2288"/>
    <w:rsid w:val="005C38DE"/>
    <w:rsid w:val="005E66E8"/>
    <w:rsid w:val="005F2F53"/>
    <w:rsid w:val="005F642F"/>
    <w:rsid w:val="005F68C4"/>
    <w:rsid w:val="00601BE2"/>
    <w:rsid w:val="00604FC7"/>
    <w:rsid w:val="00612BC2"/>
    <w:rsid w:val="0062336F"/>
    <w:rsid w:val="00637B4E"/>
    <w:rsid w:val="00637C8A"/>
    <w:rsid w:val="00656C1A"/>
    <w:rsid w:val="00675470"/>
    <w:rsid w:val="006872A4"/>
    <w:rsid w:val="006D3D97"/>
    <w:rsid w:val="00713C12"/>
    <w:rsid w:val="0072405D"/>
    <w:rsid w:val="007301D7"/>
    <w:rsid w:val="00731E19"/>
    <w:rsid w:val="00732D43"/>
    <w:rsid w:val="0073497F"/>
    <w:rsid w:val="00741B46"/>
    <w:rsid w:val="00743B6E"/>
    <w:rsid w:val="0075390A"/>
    <w:rsid w:val="007602E8"/>
    <w:rsid w:val="00764EF6"/>
    <w:rsid w:val="007700B8"/>
    <w:rsid w:val="0078564A"/>
    <w:rsid w:val="007A6051"/>
    <w:rsid w:val="007B0D51"/>
    <w:rsid w:val="007C0706"/>
    <w:rsid w:val="007C220C"/>
    <w:rsid w:val="007C4250"/>
    <w:rsid w:val="007D3E9F"/>
    <w:rsid w:val="007D446C"/>
    <w:rsid w:val="007D4BEB"/>
    <w:rsid w:val="007D6D46"/>
    <w:rsid w:val="00810809"/>
    <w:rsid w:val="00810938"/>
    <w:rsid w:val="00816136"/>
    <w:rsid w:val="00841873"/>
    <w:rsid w:val="008558B7"/>
    <w:rsid w:val="008615D4"/>
    <w:rsid w:val="008622A7"/>
    <w:rsid w:val="00862610"/>
    <w:rsid w:val="00864799"/>
    <w:rsid w:val="0086598B"/>
    <w:rsid w:val="008815A2"/>
    <w:rsid w:val="00882DE0"/>
    <w:rsid w:val="00883C3A"/>
    <w:rsid w:val="00886BE3"/>
    <w:rsid w:val="00887FEB"/>
    <w:rsid w:val="00892BEA"/>
    <w:rsid w:val="00897267"/>
    <w:rsid w:val="008B2C7A"/>
    <w:rsid w:val="008C23C4"/>
    <w:rsid w:val="008C27E7"/>
    <w:rsid w:val="008C66F9"/>
    <w:rsid w:val="008D6FF9"/>
    <w:rsid w:val="008D798E"/>
    <w:rsid w:val="008E42AD"/>
    <w:rsid w:val="009037BD"/>
    <w:rsid w:val="00913411"/>
    <w:rsid w:val="00916E9C"/>
    <w:rsid w:val="00965C04"/>
    <w:rsid w:val="00974D05"/>
    <w:rsid w:val="00974E37"/>
    <w:rsid w:val="00991F4D"/>
    <w:rsid w:val="009A0A1D"/>
    <w:rsid w:val="009B7107"/>
    <w:rsid w:val="009C2FBD"/>
    <w:rsid w:val="009D6AA1"/>
    <w:rsid w:val="009E7EE8"/>
    <w:rsid w:val="009E7F23"/>
    <w:rsid w:val="009F570A"/>
    <w:rsid w:val="009F59EA"/>
    <w:rsid w:val="00A00FCC"/>
    <w:rsid w:val="00A016A3"/>
    <w:rsid w:val="00A03BF3"/>
    <w:rsid w:val="00A11FBF"/>
    <w:rsid w:val="00A12AEA"/>
    <w:rsid w:val="00A23B8D"/>
    <w:rsid w:val="00A27768"/>
    <w:rsid w:val="00A515B4"/>
    <w:rsid w:val="00A55182"/>
    <w:rsid w:val="00A61A63"/>
    <w:rsid w:val="00A63FE5"/>
    <w:rsid w:val="00A65254"/>
    <w:rsid w:val="00A67BB7"/>
    <w:rsid w:val="00A73331"/>
    <w:rsid w:val="00A74971"/>
    <w:rsid w:val="00A74F13"/>
    <w:rsid w:val="00A8015C"/>
    <w:rsid w:val="00A9696F"/>
    <w:rsid w:val="00AA07AB"/>
    <w:rsid w:val="00AA36D1"/>
    <w:rsid w:val="00AB0497"/>
    <w:rsid w:val="00AB3942"/>
    <w:rsid w:val="00AB5D70"/>
    <w:rsid w:val="00AD1AB9"/>
    <w:rsid w:val="00AD2577"/>
    <w:rsid w:val="00AE0AF0"/>
    <w:rsid w:val="00AE29F2"/>
    <w:rsid w:val="00AE378F"/>
    <w:rsid w:val="00AE685E"/>
    <w:rsid w:val="00AE78EE"/>
    <w:rsid w:val="00AF0FF8"/>
    <w:rsid w:val="00AF6A0C"/>
    <w:rsid w:val="00B05B88"/>
    <w:rsid w:val="00B15F33"/>
    <w:rsid w:val="00B16E62"/>
    <w:rsid w:val="00B2199B"/>
    <w:rsid w:val="00B259E8"/>
    <w:rsid w:val="00B27951"/>
    <w:rsid w:val="00B33A51"/>
    <w:rsid w:val="00B37079"/>
    <w:rsid w:val="00B378FB"/>
    <w:rsid w:val="00B433B7"/>
    <w:rsid w:val="00B608CF"/>
    <w:rsid w:val="00B60EF9"/>
    <w:rsid w:val="00B72A26"/>
    <w:rsid w:val="00B90219"/>
    <w:rsid w:val="00BB2844"/>
    <w:rsid w:val="00BC0431"/>
    <w:rsid w:val="00BD70DC"/>
    <w:rsid w:val="00BE3AD3"/>
    <w:rsid w:val="00BE7658"/>
    <w:rsid w:val="00BF2708"/>
    <w:rsid w:val="00BF652F"/>
    <w:rsid w:val="00C03878"/>
    <w:rsid w:val="00C03F31"/>
    <w:rsid w:val="00C05FCB"/>
    <w:rsid w:val="00C14207"/>
    <w:rsid w:val="00C22D95"/>
    <w:rsid w:val="00C24AFC"/>
    <w:rsid w:val="00C26C7F"/>
    <w:rsid w:val="00C3213C"/>
    <w:rsid w:val="00C51515"/>
    <w:rsid w:val="00C60331"/>
    <w:rsid w:val="00C718FE"/>
    <w:rsid w:val="00C756EB"/>
    <w:rsid w:val="00C75BE7"/>
    <w:rsid w:val="00C87DDB"/>
    <w:rsid w:val="00C90337"/>
    <w:rsid w:val="00C95E84"/>
    <w:rsid w:val="00C96D56"/>
    <w:rsid w:val="00CE258D"/>
    <w:rsid w:val="00CE3163"/>
    <w:rsid w:val="00CE390F"/>
    <w:rsid w:val="00CF6B5D"/>
    <w:rsid w:val="00D02DBE"/>
    <w:rsid w:val="00D048C3"/>
    <w:rsid w:val="00D07521"/>
    <w:rsid w:val="00D123EF"/>
    <w:rsid w:val="00D1663B"/>
    <w:rsid w:val="00D22826"/>
    <w:rsid w:val="00D22CDA"/>
    <w:rsid w:val="00D454C5"/>
    <w:rsid w:val="00D51D4A"/>
    <w:rsid w:val="00D52046"/>
    <w:rsid w:val="00D52BD8"/>
    <w:rsid w:val="00D55442"/>
    <w:rsid w:val="00D56CE7"/>
    <w:rsid w:val="00D57A2E"/>
    <w:rsid w:val="00D6573D"/>
    <w:rsid w:val="00D8495F"/>
    <w:rsid w:val="00D9168F"/>
    <w:rsid w:val="00D93610"/>
    <w:rsid w:val="00DA0FDE"/>
    <w:rsid w:val="00DA1979"/>
    <w:rsid w:val="00DB0840"/>
    <w:rsid w:val="00DC5AB1"/>
    <w:rsid w:val="00DC6A68"/>
    <w:rsid w:val="00DD2463"/>
    <w:rsid w:val="00DE0E79"/>
    <w:rsid w:val="00DF7472"/>
    <w:rsid w:val="00E01B11"/>
    <w:rsid w:val="00E071AE"/>
    <w:rsid w:val="00E12B9A"/>
    <w:rsid w:val="00E13186"/>
    <w:rsid w:val="00E34003"/>
    <w:rsid w:val="00E35C35"/>
    <w:rsid w:val="00E36433"/>
    <w:rsid w:val="00E4081C"/>
    <w:rsid w:val="00E4129D"/>
    <w:rsid w:val="00E604E3"/>
    <w:rsid w:val="00E65CC8"/>
    <w:rsid w:val="00E71D9A"/>
    <w:rsid w:val="00E77666"/>
    <w:rsid w:val="00EA0640"/>
    <w:rsid w:val="00ED7156"/>
    <w:rsid w:val="00F008F7"/>
    <w:rsid w:val="00F16BA3"/>
    <w:rsid w:val="00F229B2"/>
    <w:rsid w:val="00F30BE5"/>
    <w:rsid w:val="00F53092"/>
    <w:rsid w:val="00F65C17"/>
    <w:rsid w:val="00F708AC"/>
    <w:rsid w:val="00F71811"/>
    <w:rsid w:val="00F74A1A"/>
    <w:rsid w:val="00F81392"/>
    <w:rsid w:val="00F92562"/>
    <w:rsid w:val="00F947D4"/>
    <w:rsid w:val="00F95C25"/>
    <w:rsid w:val="00F97008"/>
    <w:rsid w:val="00FA73DF"/>
    <w:rsid w:val="00FB2267"/>
    <w:rsid w:val="00FB50D6"/>
    <w:rsid w:val="00FB6D0D"/>
    <w:rsid w:val="00FC1C9B"/>
    <w:rsid w:val="00FC29E4"/>
    <w:rsid w:val="00FD5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2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3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387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38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387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陈晓勇</dc:creator>
  <cp:lastModifiedBy>admin</cp:lastModifiedBy>
  <cp:revision>4</cp:revision>
  <dcterms:created xsi:type="dcterms:W3CDTF">2018-02-11T05:07:00Z</dcterms:created>
  <dcterms:modified xsi:type="dcterms:W3CDTF">2018-02-12T01:45:00Z</dcterms:modified>
</cp:coreProperties>
</file>